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6E57" w14:textId="77777777" w:rsidR="008E6793" w:rsidRPr="006F3D7D" w:rsidRDefault="006F3D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Six Essential Nutrients</w:t>
      </w:r>
      <w:r w:rsidR="00D33E22" w:rsidRPr="006F3D7D">
        <w:rPr>
          <w:rFonts w:ascii="Arial" w:hAnsi="Arial" w:cs="Arial"/>
          <w:b/>
          <w:sz w:val="36"/>
          <w:szCs w:val="36"/>
        </w:rPr>
        <w:tab/>
      </w:r>
      <w:r w:rsidR="00D33E22" w:rsidRPr="006F3D7D">
        <w:rPr>
          <w:rFonts w:ascii="Arial" w:hAnsi="Arial" w:cs="Arial"/>
          <w:b/>
          <w:sz w:val="36"/>
          <w:szCs w:val="36"/>
        </w:rPr>
        <w:tab/>
      </w:r>
      <w:r w:rsidR="00D33E22" w:rsidRPr="006F3D7D">
        <w:rPr>
          <w:rFonts w:ascii="Arial" w:hAnsi="Arial" w:cs="Arial"/>
          <w:b/>
          <w:sz w:val="36"/>
          <w:szCs w:val="36"/>
        </w:rPr>
        <w:tab/>
      </w:r>
    </w:p>
    <w:p w14:paraId="078EFBFD" w14:textId="77777777" w:rsidR="008E6793" w:rsidRDefault="008E6793">
      <w:pPr>
        <w:rPr>
          <w:rFonts w:ascii="Arial" w:hAnsi="Arial" w:cs="Arial"/>
        </w:rPr>
      </w:pPr>
    </w:p>
    <w:p w14:paraId="1365E078" w14:textId="77777777" w:rsidR="008E6793" w:rsidRDefault="008E6793">
      <w:pPr>
        <w:rPr>
          <w:rFonts w:ascii="Arial" w:hAnsi="Arial" w:cs="Arial"/>
        </w:rPr>
      </w:pPr>
    </w:p>
    <w:p w14:paraId="466120FA" w14:textId="7F641078" w:rsidR="008E6793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List the six essential nutrients</w:t>
      </w:r>
    </w:p>
    <w:p w14:paraId="3CD8DA2F" w14:textId="77777777" w:rsidR="00D96DFE" w:rsidRPr="00D33E22" w:rsidRDefault="00D96DFE" w:rsidP="00D96DFE">
      <w:pPr>
        <w:ind w:left="720"/>
        <w:rPr>
          <w:rFonts w:ascii="Arial" w:hAnsi="Arial" w:cs="Arial"/>
        </w:rPr>
      </w:pPr>
    </w:p>
    <w:p w14:paraId="173AF84E" w14:textId="77777777" w:rsidR="008E6793" w:rsidRPr="00D33E22" w:rsidRDefault="008E6793">
      <w:pPr>
        <w:rPr>
          <w:rFonts w:ascii="Arial" w:hAnsi="Arial" w:cs="Arial"/>
          <w:b/>
          <w:bCs/>
        </w:rPr>
      </w:pPr>
    </w:p>
    <w:p w14:paraId="4B76DB7F" w14:textId="63CA2637" w:rsidR="008E6793" w:rsidRDefault="008E6793" w:rsidP="00D96DFE">
      <w:pPr>
        <w:rPr>
          <w:rFonts w:ascii="Arial" w:hAnsi="Arial" w:cs="Arial"/>
        </w:rPr>
      </w:pPr>
    </w:p>
    <w:p w14:paraId="5D290357" w14:textId="09720803" w:rsidR="00C65FE0" w:rsidRDefault="00C65FE0" w:rsidP="00D96DFE">
      <w:pPr>
        <w:rPr>
          <w:rFonts w:ascii="Arial" w:hAnsi="Arial" w:cs="Arial"/>
        </w:rPr>
      </w:pPr>
    </w:p>
    <w:p w14:paraId="76AA01AD" w14:textId="77777777" w:rsidR="00C65FE0" w:rsidRPr="00F63ADC" w:rsidRDefault="00C65FE0" w:rsidP="00D96DFE">
      <w:pPr>
        <w:rPr>
          <w:rFonts w:ascii="Arial" w:hAnsi="Arial" w:cs="Arial"/>
        </w:rPr>
      </w:pPr>
    </w:p>
    <w:p w14:paraId="29CF6D15" w14:textId="2432BA59" w:rsidR="008E6793" w:rsidRDefault="008E6793">
      <w:pPr>
        <w:rPr>
          <w:rFonts w:ascii="Arial" w:hAnsi="Arial" w:cs="Arial"/>
        </w:rPr>
      </w:pPr>
    </w:p>
    <w:p w14:paraId="4923A446" w14:textId="77777777" w:rsidR="00C54411" w:rsidRPr="00D33E22" w:rsidRDefault="00C54411">
      <w:pPr>
        <w:rPr>
          <w:rFonts w:ascii="Arial" w:hAnsi="Arial" w:cs="Arial"/>
        </w:rPr>
      </w:pPr>
    </w:p>
    <w:p w14:paraId="6CB8619C" w14:textId="404332AE" w:rsidR="008E6793" w:rsidRDefault="008E6793">
      <w:pPr>
        <w:rPr>
          <w:rFonts w:ascii="Arial" w:hAnsi="Arial" w:cs="Arial"/>
        </w:rPr>
      </w:pPr>
    </w:p>
    <w:p w14:paraId="6CFC1CAB" w14:textId="77777777" w:rsidR="008217D0" w:rsidRPr="00D33E22" w:rsidRDefault="008217D0">
      <w:pPr>
        <w:rPr>
          <w:rFonts w:ascii="Arial" w:hAnsi="Arial" w:cs="Arial"/>
        </w:rPr>
      </w:pPr>
    </w:p>
    <w:p w14:paraId="78858D50" w14:textId="77777777" w:rsidR="008E6793" w:rsidRPr="00D33E22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Give some examples of simple and complex carbohydrates.</w:t>
      </w:r>
    </w:p>
    <w:p w14:paraId="368B28C7" w14:textId="77777777" w:rsidR="008E6793" w:rsidRPr="00D33E22" w:rsidRDefault="008E6793">
      <w:pPr>
        <w:rPr>
          <w:rFonts w:ascii="Arial" w:hAnsi="Arial" w:cs="Arial"/>
        </w:rPr>
      </w:pPr>
    </w:p>
    <w:p w14:paraId="13A837BB" w14:textId="7761F741" w:rsidR="008E6793" w:rsidRDefault="00D33E22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simple –  </w:t>
      </w:r>
    </w:p>
    <w:p w14:paraId="0457730D" w14:textId="77777777" w:rsidR="00C54411" w:rsidRPr="00D33E22" w:rsidRDefault="00C54411" w:rsidP="00C54411">
      <w:pPr>
        <w:ind w:left="1440"/>
        <w:rPr>
          <w:rFonts w:ascii="Arial" w:hAnsi="Arial" w:cs="Arial"/>
        </w:rPr>
      </w:pPr>
    </w:p>
    <w:p w14:paraId="376EC7D1" w14:textId="77777777" w:rsidR="008E6793" w:rsidRPr="00D33E22" w:rsidRDefault="008E6793">
      <w:pPr>
        <w:rPr>
          <w:rFonts w:ascii="Arial" w:hAnsi="Arial" w:cs="Arial"/>
        </w:rPr>
      </w:pPr>
    </w:p>
    <w:p w14:paraId="2FF47053" w14:textId="77777777" w:rsidR="008E6793" w:rsidRPr="00D33E22" w:rsidRDefault="008E6793">
      <w:pPr>
        <w:rPr>
          <w:rFonts w:ascii="Arial" w:hAnsi="Arial" w:cs="Arial"/>
        </w:rPr>
      </w:pPr>
    </w:p>
    <w:p w14:paraId="4F85D9FF" w14:textId="29E565B5" w:rsidR="008E6793" w:rsidRDefault="00D33E22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complex –  </w:t>
      </w:r>
    </w:p>
    <w:p w14:paraId="607B9C21" w14:textId="77777777" w:rsidR="00C54411" w:rsidRDefault="00C54411" w:rsidP="00C54411">
      <w:pPr>
        <w:ind w:left="1440"/>
        <w:rPr>
          <w:rFonts w:ascii="Arial" w:hAnsi="Arial" w:cs="Arial"/>
        </w:rPr>
      </w:pPr>
    </w:p>
    <w:p w14:paraId="336B2D07" w14:textId="77777777" w:rsidR="00A620D9" w:rsidRPr="00D33E22" w:rsidRDefault="00A620D9" w:rsidP="00A620D9">
      <w:pPr>
        <w:ind w:left="1440"/>
        <w:rPr>
          <w:rFonts w:ascii="Arial" w:hAnsi="Arial" w:cs="Arial"/>
        </w:rPr>
      </w:pPr>
    </w:p>
    <w:p w14:paraId="5D08EE2A" w14:textId="77777777" w:rsidR="008E6793" w:rsidRPr="00D33E22" w:rsidRDefault="008E6793">
      <w:pPr>
        <w:rPr>
          <w:rFonts w:ascii="Arial" w:hAnsi="Arial" w:cs="Arial"/>
        </w:rPr>
      </w:pPr>
    </w:p>
    <w:p w14:paraId="74C35E80" w14:textId="1EE4B5B3" w:rsidR="008E6793" w:rsidRDefault="00D33E22" w:rsidP="00F63ADC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Why do our bodies need protein?</w:t>
      </w:r>
    </w:p>
    <w:p w14:paraId="471B44F5" w14:textId="77777777" w:rsidR="008217D0" w:rsidRDefault="008217D0" w:rsidP="008217D0">
      <w:pPr>
        <w:ind w:left="720"/>
        <w:rPr>
          <w:rFonts w:ascii="Arial" w:hAnsi="Arial" w:cs="Arial"/>
        </w:rPr>
      </w:pPr>
    </w:p>
    <w:p w14:paraId="0031E153" w14:textId="77777777" w:rsidR="00C54411" w:rsidRDefault="00C54411" w:rsidP="00C54411">
      <w:pPr>
        <w:ind w:left="720"/>
        <w:rPr>
          <w:rFonts w:ascii="Arial" w:hAnsi="Arial" w:cs="Arial"/>
        </w:rPr>
      </w:pPr>
    </w:p>
    <w:p w14:paraId="1046F450" w14:textId="77777777" w:rsidR="00A620D9" w:rsidRPr="00F63ADC" w:rsidRDefault="00A620D9" w:rsidP="00A620D9">
      <w:pPr>
        <w:ind w:left="720"/>
        <w:rPr>
          <w:rFonts w:ascii="Arial" w:hAnsi="Arial" w:cs="Arial"/>
        </w:rPr>
      </w:pPr>
    </w:p>
    <w:p w14:paraId="060D541C" w14:textId="77777777" w:rsidR="00176CDF" w:rsidRDefault="00176CDF" w:rsidP="00176CDF"/>
    <w:p w14:paraId="4860671A" w14:textId="77777777" w:rsidR="00176CDF" w:rsidRPr="00176CDF" w:rsidRDefault="00176CDF" w:rsidP="00176CDF"/>
    <w:p w14:paraId="35601B60" w14:textId="77777777" w:rsidR="008E6793" w:rsidRPr="00D33E22" w:rsidRDefault="008E6793">
      <w:pPr>
        <w:rPr>
          <w:rFonts w:ascii="Arial" w:hAnsi="Arial" w:cs="Arial"/>
        </w:rPr>
      </w:pPr>
    </w:p>
    <w:p w14:paraId="4306FDED" w14:textId="7C3135EE" w:rsidR="008E6793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Wh</w:t>
      </w:r>
      <w:r w:rsidR="00C65FE0">
        <w:rPr>
          <w:rFonts w:ascii="Arial" w:hAnsi="Arial" w:cs="Arial"/>
        </w:rPr>
        <w:t>at foods are good sources</w:t>
      </w:r>
      <w:r w:rsidRPr="00D33E22">
        <w:rPr>
          <w:rFonts w:ascii="Arial" w:hAnsi="Arial" w:cs="Arial"/>
        </w:rPr>
        <w:t xml:space="preserve"> </w:t>
      </w:r>
      <w:r w:rsidR="00C65FE0">
        <w:rPr>
          <w:rFonts w:ascii="Arial" w:hAnsi="Arial" w:cs="Arial"/>
        </w:rPr>
        <w:t>of</w:t>
      </w:r>
      <w:r w:rsidRPr="00D33E22">
        <w:rPr>
          <w:rFonts w:ascii="Arial" w:hAnsi="Arial" w:cs="Arial"/>
        </w:rPr>
        <w:t xml:space="preserve"> protein?</w:t>
      </w:r>
    </w:p>
    <w:p w14:paraId="06EEDDE1" w14:textId="77777777" w:rsidR="008217D0" w:rsidRDefault="008217D0" w:rsidP="008217D0">
      <w:pPr>
        <w:ind w:left="720"/>
        <w:rPr>
          <w:rFonts w:ascii="Arial" w:hAnsi="Arial" w:cs="Arial"/>
        </w:rPr>
      </w:pPr>
    </w:p>
    <w:p w14:paraId="06AB6A14" w14:textId="79113ACF" w:rsidR="00C54411" w:rsidRDefault="00C54411" w:rsidP="00C54411">
      <w:pPr>
        <w:ind w:left="720"/>
        <w:rPr>
          <w:rFonts w:ascii="Arial" w:hAnsi="Arial" w:cs="Arial"/>
        </w:rPr>
      </w:pPr>
    </w:p>
    <w:p w14:paraId="250A0439" w14:textId="77777777" w:rsidR="00C54411" w:rsidRDefault="00C54411" w:rsidP="00C54411">
      <w:pPr>
        <w:ind w:left="720"/>
        <w:rPr>
          <w:rFonts w:ascii="Arial" w:hAnsi="Arial" w:cs="Arial"/>
        </w:rPr>
      </w:pPr>
    </w:p>
    <w:p w14:paraId="54D92F5F" w14:textId="2AFB29F4" w:rsidR="00A620D9" w:rsidRDefault="00A620D9" w:rsidP="00A620D9">
      <w:pPr>
        <w:rPr>
          <w:rFonts w:ascii="Arial" w:hAnsi="Arial" w:cs="Arial"/>
        </w:rPr>
      </w:pPr>
    </w:p>
    <w:p w14:paraId="00853256" w14:textId="77777777" w:rsidR="00A620D9" w:rsidRPr="00D33E22" w:rsidRDefault="00A620D9" w:rsidP="00A620D9">
      <w:pPr>
        <w:rPr>
          <w:rFonts w:ascii="Arial" w:hAnsi="Arial" w:cs="Arial"/>
        </w:rPr>
      </w:pPr>
    </w:p>
    <w:p w14:paraId="37EFBEAD" w14:textId="0A028B7F" w:rsidR="008E6793" w:rsidRPr="00D33E22" w:rsidRDefault="008E6793" w:rsidP="00F63ADC">
      <w:pPr>
        <w:pStyle w:val="Heading1"/>
        <w:ind w:left="0"/>
        <w:rPr>
          <w:color w:val="auto"/>
        </w:rPr>
      </w:pPr>
    </w:p>
    <w:p w14:paraId="0372C8F2" w14:textId="77777777" w:rsidR="008E6793" w:rsidRPr="00D33E22" w:rsidRDefault="008E6793">
      <w:pPr>
        <w:rPr>
          <w:rFonts w:ascii="Arial" w:hAnsi="Arial" w:cs="Arial"/>
        </w:rPr>
      </w:pPr>
    </w:p>
    <w:p w14:paraId="2C142BC3" w14:textId="58F36054" w:rsidR="008E6793" w:rsidRDefault="00D33E22" w:rsidP="001150A0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Wh</w:t>
      </w:r>
      <w:r w:rsidR="00A620D9">
        <w:rPr>
          <w:rFonts w:ascii="Arial" w:hAnsi="Arial" w:cs="Arial"/>
        </w:rPr>
        <w:t xml:space="preserve">y </w:t>
      </w:r>
      <w:r w:rsidR="00360413">
        <w:rPr>
          <w:rFonts w:ascii="Arial" w:hAnsi="Arial" w:cs="Arial"/>
        </w:rPr>
        <w:t>do we need fats in our diet?</w:t>
      </w:r>
    </w:p>
    <w:p w14:paraId="0BC34A4A" w14:textId="5E05AF34" w:rsidR="00360413" w:rsidRDefault="00360413" w:rsidP="00360413">
      <w:pPr>
        <w:ind w:left="720"/>
        <w:rPr>
          <w:rFonts w:ascii="Arial" w:hAnsi="Arial" w:cs="Arial"/>
        </w:rPr>
      </w:pPr>
    </w:p>
    <w:p w14:paraId="1B1F522F" w14:textId="1BA084F5" w:rsidR="00360413" w:rsidRDefault="00360413" w:rsidP="00360413">
      <w:pPr>
        <w:ind w:left="720"/>
        <w:rPr>
          <w:rFonts w:ascii="Arial" w:hAnsi="Arial" w:cs="Arial"/>
        </w:rPr>
      </w:pPr>
    </w:p>
    <w:p w14:paraId="78196119" w14:textId="00AF01D5" w:rsidR="00360413" w:rsidRDefault="00360413" w:rsidP="00360413">
      <w:pPr>
        <w:ind w:left="720"/>
        <w:rPr>
          <w:rFonts w:ascii="Arial" w:hAnsi="Arial" w:cs="Arial"/>
        </w:rPr>
      </w:pPr>
    </w:p>
    <w:p w14:paraId="54E604B2" w14:textId="174F02F9" w:rsidR="00360413" w:rsidRDefault="00360413" w:rsidP="00360413">
      <w:pPr>
        <w:ind w:left="720"/>
        <w:rPr>
          <w:rFonts w:ascii="Arial" w:hAnsi="Arial" w:cs="Arial"/>
        </w:rPr>
      </w:pPr>
    </w:p>
    <w:p w14:paraId="4D31D563" w14:textId="0BD40305" w:rsidR="00360413" w:rsidRDefault="00360413" w:rsidP="00360413">
      <w:pPr>
        <w:ind w:left="720"/>
        <w:rPr>
          <w:rFonts w:ascii="Arial" w:hAnsi="Arial" w:cs="Arial"/>
        </w:rPr>
      </w:pPr>
    </w:p>
    <w:p w14:paraId="5F84984D" w14:textId="7CD3B8BB" w:rsidR="00360413" w:rsidRDefault="00360413" w:rsidP="00360413">
      <w:pPr>
        <w:ind w:left="720"/>
        <w:rPr>
          <w:rFonts w:ascii="Arial" w:hAnsi="Arial" w:cs="Arial"/>
        </w:rPr>
      </w:pPr>
    </w:p>
    <w:p w14:paraId="3D704A12" w14:textId="4052BFD7" w:rsidR="008E6793" w:rsidRPr="00EE381B" w:rsidRDefault="008E6793" w:rsidP="00EE381B">
      <w:pPr>
        <w:rPr>
          <w:rFonts w:ascii="Arial" w:hAnsi="Arial" w:cs="Arial"/>
        </w:rPr>
      </w:pPr>
    </w:p>
    <w:p w14:paraId="17D65C19" w14:textId="77777777" w:rsidR="008E6793" w:rsidRPr="00D33E22" w:rsidRDefault="008E6793">
      <w:pPr>
        <w:rPr>
          <w:rFonts w:ascii="Arial" w:hAnsi="Arial" w:cs="Arial"/>
        </w:rPr>
      </w:pPr>
    </w:p>
    <w:p w14:paraId="1597F078" w14:textId="19F5ACCF" w:rsidR="008E6793" w:rsidRPr="00D33E22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Wh</w:t>
      </w:r>
      <w:r w:rsidR="0029138B">
        <w:rPr>
          <w:rFonts w:ascii="Arial" w:hAnsi="Arial" w:cs="Arial"/>
        </w:rPr>
        <w:t>y do you need each</w:t>
      </w:r>
      <w:r w:rsidRPr="00D33E22">
        <w:rPr>
          <w:rFonts w:ascii="Arial" w:hAnsi="Arial" w:cs="Arial"/>
        </w:rPr>
        <w:t xml:space="preserve"> vitamin </w:t>
      </w:r>
      <w:r w:rsidR="001A299B">
        <w:rPr>
          <w:rFonts w:ascii="Arial" w:hAnsi="Arial" w:cs="Arial"/>
        </w:rPr>
        <w:t xml:space="preserve">and what </w:t>
      </w:r>
      <w:r w:rsidR="00131B23">
        <w:rPr>
          <w:rFonts w:ascii="Arial" w:hAnsi="Arial" w:cs="Arial"/>
        </w:rPr>
        <w:t>foods are good sources</w:t>
      </w:r>
      <w:r w:rsidR="007B7398">
        <w:rPr>
          <w:rFonts w:ascii="Arial" w:hAnsi="Arial" w:cs="Arial"/>
        </w:rPr>
        <w:t xml:space="preserve"> of each</w:t>
      </w:r>
      <w:r w:rsidRPr="00D33E22">
        <w:rPr>
          <w:rFonts w:ascii="Arial" w:hAnsi="Arial" w:cs="Arial"/>
        </w:rPr>
        <w:t>?</w:t>
      </w:r>
    </w:p>
    <w:p w14:paraId="00F0E6B7" w14:textId="77777777" w:rsidR="008E6793" w:rsidRPr="00D33E22" w:rsidRDefault="008E6793">
      <w:pPr>
        <w:rPr>
          <w:rFonts w:ascii="Arial" w:hAnsi="Arial" w:cs="Arial"/>
        </w:rPr>
      </w:pPr>
    </w:p>
    <w:p w14:paraId="34CFBA05" w14:textId="7574200B" w:rsidR="008E6793" w:rsidRDefault="00D33E22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Vitamin A – </w:t>
      </w:r>
    </w:p>
    <w:p w14:paraId="0D65A724" w14:textId="787A018A" w:rsidR="008E6793" w:rsidRDefault="008E6793" w:rsidP="001D7649">
      <w:pPr>
        <w:rPr>
          <w:rFonts w:ascii="Arial" w:hAnsi="Arial" w:cs="Arial"/>
        </w:rPr>
      </w:pPr>
    </w:p>
    <w:p w14:paraId="3EFCBA73" w14:textId="77777777" w:rsidR="00360413" w:rsidRPr="00D33E22" w:rsidRDefault="00360413" w:rsidP="00360413">
      <w:pPr>
        <w:ind w:left="1440"/>
        <w:rPr>
          <w:rFonts w:ascii="Arial" w:hAnsi="Arial" w:cs="Arial"/>
        </w:rPr>
      </w:pPr>
    </w:p>
    <w:p w14:paraId="0FC9B62F" w14:textId="77777777" w:rsidR="008E6793" w:rsidRPr="00D33E22" w:rsidRDefault="008E6793">
      <w:pPr>
        <w:rPr>
          <w:rFonts w:ascii="Arial" w:hAnsi="Arial" w:cs="Arial"/>
        </w:rPr>
      </w:pPr>
    </w:p>
    <w:p w14:paraId="485ED758" w14:textId="705998AD" w:rsidR="008E6793" w:rsidRDefault="00D33E22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Vitamin C – </w:t>
      </w:r>
    </w:p>
    <w:p w14:paraId="38430834" w14:textId="77777777" w:rsidR="001469F0" w:rsidRPr="00D33E22" w:rsidRDefault="001469F0" w:rsidP="001469F0">
      <w:pPr>
        <w:ind w:left="1440"/>
        <w:rPr>
          <w:rFonts w:ascii="Arial" w:hAnsi="Arial" w:cs="Arial"/>
        </w:rPr>
      </w:pPr>
    </w:p>
    <w:p w14:paraId="55DEADA4" w14:textId="3D3968FC" w:rsidR="008E6793" w:rsidRDefault="008E6793" w:rsidP="001D7649">
      <w:pPr>
        <w:rPr>
          <w:rFonts w:ascii="Arial" w:hAnsi="Arial" w:cs="Arial"/>
        </w:rPr>
      </w:pPr>
    </w:p>
    <w:p w14:paraId="22BABCEB" w14:textId="77777777" w:rsidR="001469F0" w:rsidRPr="00B36146" w:rsidRDefault="001469F0" w:rsidP="001469F0">
      <w:pPr>
        <w:ind w:left="1440"/>
        <w:rPr>
          <w:rFonts w:ascii="Arial" w:hAnsi="Arial" w:cs="Arial"/>
        </w:rPr>
      </w:pPr>
    </w:p>
    <w:p w14:paraId="5AB862F7" w14:textId="77777777" w:rsidR="008E6793" w:rsidRPr="00D33E22" w:rsidRDefault="008E6793">
      <w:pPr>
        <w:rPr>
          <w:rFonts w:ascii="Arial" w:hAnsi="Arial" w:cs="Arial"/>
        </w:rPr>
      </w:pPr>
    </w:p>
    <w:p w14:paraId="52242133" w14:textId="394833D8" w:rsidR="008E6793" w:rsidRDefault="00D33E22" w:rsidP="00556FAD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Vitamin K –</w:t>
      </w:r>
    </w:p>
    <w:p w14:paraId="21F9B56B" w14:textId="77777777" w:rsidR="001D7649" w:rsidRDefault="001D7649" w:rsidP="001D7649">
      <w:pPr>
        <w:ind w:left="1440"/>
        <w:rPr>
          <w:rFonts w:ascii="Arial" w:hAnsi="Arial" w:cs="Arial"/>
        </w:rPr>
      </w:pPr>
    </w:p>
    <w:p w14:paraId="01E84466" w14:textId="77777777" w:rsidR="001469F0" w:rsidRPr="00556FAD" w:rsidRDefault="001469F0" w:rsidP="001469F0">
      <w:pPr>
        <w:ind w:left="1440"/>
        <w:rPr>
          <w:rFonts w:ascii="Arial" w:hAnsi="Arial" w:cs="Arial"/>
        </w:rPr>
      </w:pPr>
    </w:p>
    <w:p w14:paraId="4F1A73F3" w14:textId="77777777" w:rsidR="008E6793" w:rsidRPr="00D33E22" w:rsidRDefault="008E6793">
      <w:pPr>
        <w:rPr>
          <w:rFonts w:ascii="Arial" w:hAnsi="Arial" w:cs="Arial"/>
        </w:rPr>
      </w:pPr>
    </w:p>
    <w:p w14:paraId="44DF03A0" w14:textId="375A7477" w:rsidR="008E6793" w:rsidRPr="00D33E22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What do the following minerals do for you and w</w:t>
      </w:r>
      <w:r w:rsidR="007B7398">
        <w:rPr>
          <w:rFonts w:ascii="Arial" w:hAnsi="Arial" w:cs="Arial"/>
        </w:rPr>
        <w:t xml:space="preserve">hat </w:t>
      </w:r>
      <w:r w:rsidR="001469F0">
        <w:rPr>
          <w:rFonts w:ascii="Arial" w:hAnsi="Arial" w:cs="Arial"/>
        </w:rPr>
        <w:t xml:space="preserve">foods </w:t>
      </w:r>
      <w:r w:rsidR="001469F0" w:rsidRPr="00D33E22">
        <w:rPr>
          <w:rFonts w:ascii="Arial" w:hAnsi="Arial" w:cs="Arial"/>
        </w:rPr>
        <w:t>can</w:t>
      </w:r>
      <w:r w:rsidRPr="00D33E22">
        <w:rPr>
          <w:rFonts w:ascii="Arial" w:hAnsi="Arial" w:cs="Arial"/>
        </w:rPr>
        <w:t xml:space="preserve"> you find them</w:t>
      </w:r>
      <w:r w:rsidR="007B7398">
        <w:rPr>
          <w:rFonts w:ascii="Arial" w:hAnsi="Arial" w:cs="Arial"/>
        </w:rPr>
        <w:t xml:space="preserve"> </w:t>
      </w:r>
      <w:r w:rsidR="00C54411">
        <w:rPr>
          <w:rFonts w:ascii="Arial" w:hAnsi="Arial" w:cs="Arial"/>
        </w:rPr>
        <w:t>in?</w:t>
      </w:r>
    </w:p>
    <w:p w14:paraId="3A9ADC81" w14:textId="77777777" w:rsidR="008E6793" w:rsidRPr="00D33E22" w:rsidRDefault="008E6793">
      <w:pPr>
        <w:rPr>
          <w:rFonts w:ascii="Arial" w:hAnsi="Arial" w:cs="Arial"/>
        </w:rPr>
      </w:pPr>
    </w:p>
    <w:p w14:paraId="50752522" w14:textId="4EE0195A" w:rsidR="008E6793" w:rsidRDefault="00D33E22" w:rsidP="001150A0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Calcium – </w:t>
      </w:r>
    </w:p>
    <w:p w14:paraId="5F8ACC8E" w14:textId="03BAFC4D" w:rsidR="008E6793" w:rsidRDefault="008E6793" w:rsidP="007F086E">
      <w:pPr>
        <w:rPr>
          <w:rFonts w:ascii="Arial" w:hAnsi="Arial" w:cs="Arial"/>
        </w:rPr>
      </w:pPr>
    </w:p>
    <w:p w14:paraId="622209D5" w14:textId="77777777" w:rsidR="00B919DE" w:rsidRDefault="00B919DE" w:rsidP="00B919DE">
      <w:pPr>
        <w:pStyle w:val="ListParagraph"/>
        <w:rPr>
          <w:rFonts w:ascii="Arial" w:hAnsi="Arial" w:cs="Arial"/>
        </w:rPr>
      </w:pPr>
    </w:p>
    <w:p w14:paraId="11E6E669" w14:textId="77777777" w:rsidR="00B919DE" w:rsidRPr="00D33E22" w:rsidRDefault="00B919DE" w:rsidP="00B919DE">
      <w:pPr>
        <w:ind w:left="1440"/>
        <w:rPr>
          <w:rFonts w:ascii="Arial" w:hAnsi="Arial" w:cs="Arial"/>
        </w:rPr>
      </w:pPr>
    </w:p>
    <w:p w14:paraId="0F6D8FAE" w14:textId="3CB69CF1" w:rsidR="008E6793" w:rsidRDefault="00D33E22" w:rsidP="00556FAD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Potassium – </w:t>
      </w:r>
    </w:p>
    <w:p w14:paraId="44AFADCE" w14:textId="77777777" w:rsidR="007F086E" w:rsidRDefault="007F086E" w:rsidP="007F086E">
      <w:pPr>
        <w:ind w:left="1440"/>
        <w:rPr>
          <w:rFonts w:ascii="Arial" w:hAnsi="Arial" w:cs="Arial"/>
        </w:rPr>
      </w:pPr>
    </w:p>
    <w:p w14:paraId="0EE877A8" w14:textId="77777777" w:rsidR="00B919DE" w:rsidRPr="00556FAD" w:rsidRDefault="00B919DE" w:rsidP="00B919DE">
      <w:pPr>
        <w:ind w:left="1440"/>
        <w:rPr>
          <w:rFonts w:ascii="Arial" w:hAnsi="Arial" w:cs="Arial"/>
        </w:rPr>
      </w:pPr>
    </w:p>
    <w:p w14:paraId="792DC4B3" w14:textId="77777777" w:rsidR="008E6793" w:rsidRPr="00D33E22" w:rsidRDefault="008E6793">
      <w:pPr>
        <w:rPr>
          <w:rFonts w:ascii="Arial" w:hAnsi="Arial" w:cs="Arial"/>
        </w:rPr>
      </w:pPr>
    </w:p>
    <w:p w14:paraId="6BDFF399" w14:textId="3171FC94" w:rsidR="008E6793" w:rsidRDefault="00D33E22">
      <w:pPr>
        <w:numPr>
          <w:ilvl w:val="1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 xml:space="preserve">Iron – </w:t>
      </w:r>
    </w:p>
    <w:p w14:paraId="7CF3928D" w14:textId="77777777" w:rsidR="001D7649" w:rsidRDefault="001D7649" w:rsidP="001D7649">
      <w:pPr>
        <w:ind w:left="1440"/>
        <w:rPr>
          <w:rFonts w:ascii="Arial" w:hAnsi="Arial" w:cs="Arial"/>
        </w:rPr>
      </w:pPr>
    </w:p>
    <w:p w14:paraId="503D9811" w14:textId="77777777" w:rsidR="001469F0" w:rsidRPr="00D33E22" w:rsidRDefault="001469F0" w:rsidP="001469F0">
      <w:pPr>
        <w:ind w:left="1440"/>
        <w:rPr>
          <w:rFonts w:ascii="Arial" w:hAnsi="Arial" w:cs="Arial"/>
        </w:rPr>
      </w:pPr>
    </w:p>
    <w:p w14:paraId="09911611" w14:textId="07431EF5" w:rsidR="008E6793" w:rsidRDefault="008E6793">
      <w:pPr>
        <w:rPr>
          <w:rFonts w:ascii="Arial" w:hAnsi="Arial" w:cs="Arial"/>
        </w:rPr>
      </w:pPr>
    </w:p>
    <w:p w14:paraId="350755F3" w14:textId="77777777" w:rsidR="00B919DE" w:rsidRPr="00D33E22" w:rsidRDefault="00B919DE">
      <w:pPr>
        <w:rPr>
          <w:rFonts w:ascii="Arial" w:hAnsi="Arial" w:cs="Arial"/>
        </w:rPr>
      </w:pPr>
    </w:p>
    <w:p w14:paraId="1E0849CB" w14:textId="77777777" w:rsidR="008E6793" w:rsidRPr="00D33E22" w:rsidRDefault="00D33E22">
      <w:pPr>
        <w:numPr>
          <w:ilvl w:val="0"/>
          <w:numId w:val="1"/>
        </w:numPr>
        <w:rPr>
          <w:rFonts w:ascii="Arial" w:hAnsi="Arial" w:cs="Arial"/>
        </w:rPr>
      </w:pPr>
      <w:r w:rsidRPr="00D33E22">
        <w:rPr>
          <w:rFonts w:ascii="Arial" w:hAnsi="Arial" w:cs="Arial"/>
        </w:rPr>
        <w:t>How much water do you need a day?</w:t>
      </w:r>
    </w:p>
    <w:p w14:paraId="3F03AC64" w14:textId="77777777" w:rsidR="008E6793" w:rsidRPr="00D33E22" w:rsidRDefault="008E6793">
      <w:pPr>
        <w:rPr>
          <w:rFonts w:ascii="Arial" w:hAnsi="Arial" w:cs="Arial"/>
        </w:rPr>
      </w:pPr>
    </w:p>
    <w:p w14:paraId="0AF94249" w14:textId="26FD8C37" w:rsidR="008E6793" w:rsidRPr="00D33E22" w:rsidRDefault="008E6793">
      <w:pPr>
        <w:ind w:left="1440"/>
        <w:rPr>
          <w:rFonts w:ascii="Arial" w:hAnsi="Arial" w:cs="Arial"/>
          <w:b/>
          <w:bCs/>
        </w:rPr>
      </w:pPr>
    </w:p>
    <w:p w14:paraId="1770A8B6" w14:textId="77777777" w:rsidR="008E6793" w:rsidRPr="00D33E22" w:rsidRDefault="008E6793">
      <w:pPr>
        <w:rPr>
          <w:rFonts w:ascii="Arial" w:hAnsi="Arial" w:cs="Arial"/>
        </w:rPr>
      </w:pPr>
    </w:p>
    <w:p w14:paraId="5816DDB3" w14:textId="47236740" w:rsidR="008E6793" w:rsidRPr="00B919DE" w:rsidRDefault="008E6793" w:rsidP="00B919DE">
      <w:pPr>
        <w:rPr>
          <w:rFonts w:ascii="Arial" w:hAnsi="Arial" w:cs="Arial"/>
        </w:rPr>
      </w:pPr>
    </w:p>
    <w:p w14:paraId="0043FC50" w14:textId="77777777" w:rsidR="006F3D7D" w:rsidRDefault="006F3D7D" w:rsidP="006F3D7D">
      <w:pPr>
        <w:rPr>
          <w:rFonts w:ascii="Arial" w:hAnsi="Arial" w:cs="Arial"/>
          <w:b/>
          <w:bCs/>
        </w:rPr>
      </w:pPr>
    </w:p>
    <w:p w14:paraId="4B334C33" w14:textId="77777777" w:rsidR="006F3D7D" w:rsidRDefault="006F3D7D" w:rsidP="006F3D7D">
      <w:pPr>
        <w:rPr>
          <w:rFonts w:ascii="Arial" w:hAnsi="Arial" w:cs="Arial"/>
          <w:b/>
          <w:bCs/>
        </w:rPr>
      </w:pPr>
    </w:p>
    <w:p w14:paraId="4960FB3A" w14:textId="77777777" w:rsidR="00E61D48" w:rsidRPr="006F3D7D" w:rsidRDefault="00E61D48" w:rsidP="006F3D7D">
      <w:pPr>
        <w:rPr>
          <w:rFonts w:ascii="Arial" w:hAnsi="Arial" w:cs="Arial"/>
        </w:rPr>
      </w:pPr>
    </w:p>
    <w:sectPr w:rsidR="00E61D48" w:rsidRPr="006F3D7D" w:rsidSect="008E6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F7A80"/>
    <w:multiLevelType w:val="hybridMultilevel"/>
    <w:tmpl w:val="AC8880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451A9"/>
    <w:multiLevelType w:val="hybridMultilevel"/>
    <w:tmpl w:val="F148F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EC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E22"/>
    <w:rsid w:val="001150A0"/>
    <w:rsid w:val="00131B23"/>
    <w:rsid w:val="001469F0"/>
    <w:rsid w:val="0017477B"/>
    <w:rsid w:val="00176CDF"/>
    <w:rsid w:val="001A299B"/>
    <w:rsid w:val="001D7649"/>
    <w:rsid w:val="0029138B"/>
    <w:rsid w:val="00360413"/>
    <w:rsid w:val="004D4CAF"/>
    <w:rsid w:val="00517521"/>
    <w:rsid w:val="00556FAD"/>
    <w:rsid w:val="00617830"/>
    <w:rsid w:val="006F3D7D"/>
    <w:rsid w:val="007A444E"/>
    <w:rsid w:val="007B7398"/>
    <w:rsid w:val="007F086E"/>
    <w:rsid w:val="008217D0"/>
    <w:rsid w:val="008E6793"/>
    <w:rsid w:val="00A620D9"/>
    <w:rsid w:val="00B36146"/>
    <w:rsid w:val="00B919DE"/>
    <w:rsid w:val="00C54411"/>
    <w:rsid w:val="00C65FE0"/>
    <w:rsid w:val="00CB25EB"/>
    <w:rsid w:val="00D33E22"/>
    <w:rsid w:val="00D96DFE"/>
    <w:rsid w:val="00E327DC"/>
    <w:rsid w:val="00E61D48"/>
    <w:rsid w:val="00EE381B"/>
    <w:rsid w:val="00F63ADC"/>
    <w:rsid w:val="00FC0A63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5A071"/>
  <w15:docId w15:val="{D48C8C0E-1A9B-4411-BAF4-221ED54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93"/>
    <w:rPr>
      <w:sz w:val="24"/>
      <w:szCs w:val="24"/>
    </w:rPr>
  </w:style>
  <w:style w:type="paragraph" w:styleId="Heading1">
    <w:name w:val="heading 1"/>
    <w:basedOn w:val="Normal"/>
    <w:next w:val="Normal"/>
    <w:qFormat/>
    <w:rsid w:val="008E6793"/>
    <w:pPr>
      <w:keepNext/>
      <w:ind w:left="1440"/>
      <w:outlineLvl w:val="0"/>
    </w:pPr>
    <w:rPr>
      <w:rFonts w:ascii="Arial" w:hAnsi="Arial" w:cs="Arial"/>
      <w:b/>
      <w:bCs/>
      <w:color w:val="FF00FF"/>
    </w:rPr>
  </w:style>
  <w:style w:type="paragraph" w:styleId="Heading2">
    <w:name w:val="heading 2"/>
    <w:basedOn w:val="Normal"/>
    <w:next w:val="Normal"/>
    <w:qFormat/>
    <w:rsid w:val="008E6793"/>
    <w:pPr>
      <w:keepNext/>
      <w:ind w:left="720"/>
      <w:outlineLvl w:val="1"/>
    </w:pPr>
    <w:rPr>
      <w:rFonts w:ascii="Arial" w:hAnsi="Arial" w:cs="Arial"/>
      <w:b/>
      <w:bCs/>
      <w:color w:va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E6793"/>
    <w:pPr>
      <w:ind w:left="1440"/>
    </w:pPr>
    <w:rPr>
      <w:rFonts w:ascii="Arial" w:hAnsi="Arial" w:cs="Arial"/>
      <w:b/>
      <w:bCs/>
      <w:color w:val="FF00FF"/>
    </w:rPr>
  </w:style>
  <w:style w:type="table" w:styleId="TableGrid">
    <w:name w:val="Table Grid"/>
    <w:basedOn w:val="TableNormal"/>
    <w:uiPriority w:val="59"/>
    <w:rsid w:val="006F3D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6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F1287FCB4B4790A9F1B61D0D28A8" ma:contentTypeVersion="10" ma:contentTypeDescription="Create a new document." ma:contentTypeScope="" ma:versionID="cea41d3f752f8fc55f3265a300915572">
  <xsd:schema xmlns:xsd="http://www.w3.org/2001/XMLSchema" xmlns:xs="http://www.w3.org/2001/XMLSchema" xmlns:p="http://schemas.microsoft.com/office/2006/metadata/properties" xmlns:ns3="eb77994d-d8d5-4c84-8198-a8cd642a0d37" xmlns:ns4="647f1431-5b8f-486d-8896-021165aab96f" targetNamespace="http://schemas.microsoft.com/office/2006/metadata/properties" ma:root="true" ma:fieldsID="d2d844966f0e1717d0576a56d119c465" ns3:_="" ns4:_="">
    <xsd:import namespace="eb77994d-d8d5-4c84-8198-a8cd642a0d37"/>
    <xsd:import namespace="647f1431-5b8f-486d-8896-021165aab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7994d-d8d5-4c84-8198-a8cd642a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f1431-5b8f-486d-8896-021165aab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F79D2-56A2-4BC0-8D66-4C0F41F98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CE3A8-D52F-4088-8060-45F1CD244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2348-27EF-4849-AE9B-B8A253757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7994d-d8d5-4c84-8198-a8cd642a0d37"/>
    <ds:schemaRef ds:uri="647f1431-5b8f-486d-8896-021165aab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Essential Nutrients</vt:lpstr>
    </vt:vector>
  </TitlesOfParts>
  <Company>LCPS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Essential Nutrients</dc:title>
  <dc:subject/>
  <dc:creator>LCPS</dc:creator>
  <cp:keywords/>
  <dc:description/>
  <cp:lastModifiedBy>O'Brien, Jon J</cp:lastModifiedBy>
  <cp:revision>4</cp:revision>
  <cp:lastPrinted>2013-11-26T13:51:00Z</cp:lastPrinted>
  <dcterms:created xsi:type="dcterms:W3CDTF">2020-11-14T21:23:00Z</dcterms:created>
  <dcterms:modified xsi:type="dcterms:W3CDTF">2020-11-14T21:46:00Z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0x010100D136F1287FCB4B4790A9F1B61D0D28A8</vt:lpwstr>
  </property>
</Properties>
</file>